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1FAAF" w14:textId="5B13B34F" w:rsidR="00A06F71" w:rsidRPr="0018096B" w:rsidRDefault="000E5783" w:rsidP="0018096B">
      <w:pPr>
        <w:widowControl/>
        <w:spacing w:before="100" w:beforeAutospacing="1" w:after="100" w:afterAutospacing="1" w:line="402" w:lineRule="atLeast"/>
        <w:jc w:val="center"/>
        <w:rPr>
          <w:rFonts w:ascii="黑体" w:eastAsia="黑体" w:hAnsi="黑体" w:cs="宋体" w:hint="eastAsia"/>
          <w:kern w:val="0"/>
          <w:sz w:val="36"/>
          <w:szCs w:val="28"/>
        </w:rPr>
      </w:pPr>
      <w:r w:rsidRPr="00A06F71">
        <w:rPr>
          <w:rFonts w:ascii="黑体" w:eastAsia="黑体" w:hAnsi="黑体" w:cs="宋体" w:hint="eastAsia"/>
          <w:kern w:val="0"/>
          <w:sz w:val="36"/>
          <w:szCs w:val="28"/>
        </w:rPr>
        <w:t>账户</w:t>
      </w:r>
      <w:r w:rsidR="009A778A">
        <w:rPr>
          <w:rFonts w:ascii="黑体" w:eastAsia="黑体" w:hAnsi="黑体" w:cs="宋体" w:hint="eastAsia"/>
          <w:kern w:val="0"/>
          <w:sz w:val="36"/>
          <w:szCs w:val="28"/>
        </w:rPr>
        <w:t>说明函</w:t>
      </w:r>
    </w:p>
    <w:p w14:paraId="7CDF8B9D" w14:textId="7E52A709" w:rsidR="00732974" w:rsidRPr="00A06F71" w:rsidRDefault="000E5783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睿远基金管理</w:t>
      </w:r>
      <w:r w:rsidR="00732974" w:rsidRPr="00A06F71">
        <w:rPr>
          <w:rFonts w:ascii="宋体" w:eastAsia="宋体" w:hAnsi="宋体" w:cs="宋体" w:hint="eastAsia"/>
          <w:kern w:val="0"/>
          <w:sz w:val="24"/>
          <w:szCs w:val="24"/>
        </w:rPr>
        <w:t>有限公司：</w:t>
      </w:r>
    </w:p>
    <w:p w14:paraId="04E3B402" w14:textId="5AB6EB86" w:rsidR="00FF7E81" w:rsidRPr="00A06F71" w:rsidRDefault="00732974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我司产品名称：</w:t>
      </w:r>
      <w:r w:rsidR="00FF7E81" w:rsidRPr="00A06F71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="00FF7E81" w:rsidRP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</w:t>
      </w:r>
      <w:r w:rsidR="0018096B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</w:t>
      </w:r>
      <w:r w:rsidR="0018096B" w:rsidRP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</w:t>
      </w:r>
      <w:r w:rsidR="00A06F71" w:rsidRP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</w:t>
      </w:r>
      <w:r w:rsid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</w:t>
      </w:r>
    </w:p>
    <w:p w14:paraId="4112F13E" w14:textId="2533E72E" w:rsidR="00732974" w:rsidRPr="00A06F71" w:rsidRDefault="00732974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对应</w:t>
      </w:r>
      <w:r w:rsidR="000448E8" w:rsidRPr="00A06F71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银行账户为：</w:t>
      </w:r>
    </w:p>
    <w:p w14:paraId="5EC831E5" w14:textId="68FB4617" w:rsidR="00732974" w:rsidRPr="00A06F71" w:rsidRDefault="00732974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银行户名</w:t>
      </w:r>
      <w:r w:rsidR="00A06F71" w:rsidRPr="00A06F71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FF7E81" w:rsidRP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                    </w:t>
      </w:r>
      <w:r w:rsid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</w:t>
      </w:r>
    </w:p>
    <w:p w14:paraId="2B6276E1" w14:textId="7B0017FE" w:rsidR="00F52D02" w:rsidRPr="00A06F71" w:rsidRDefault="00732974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银行账号</w:t>
      </w:r>
      <w:r w:rsidR="00A06F71" w:rsidRPr="00A06F71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FF7E81" w:rsidRP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                    </w:t>
      </w:r>
      <w:r w:rsid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</w:t>
      </w:r>
    </w:p>
    <w:p w14:paraId="7BE41BFE" w14:textId="4DA57152" w:rsidR="00732974" w:rsidRPr="00A06F71" w:rsidRDefault="00732974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开户行名称</w:t>
      </w:r>
      <w:r w:rsidR="00A06F71" w:rsidRPr="00A06F71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FF7E81" w:rsidRPr="00A06F71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="00FF7E81" w:rsidRP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</w:t>
      </w:r>
      <w:r w:rsidR="00A06F71" w:rsidRP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</w:t>
      </w:r>
      <w:r w:rsid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</w:t>
      </w:r>
    </w:p>
    <w:p w14:paraId="21FF9D08" w14:textId="3C4CA9FC" w:rsidR="00732974" w:rsidRPr="00A06F71" w:rsidRDefault="00732974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兹证明此银行账户作为我司在</w:t>
      </w:r>
      <w:r w:rsidR="00A06F71" w:rsidRPr="00A06F71">
        <w:rPr>
          <w:rFonts w:ascii="宋体" w:eastAsia="宋体" w:hAnsi="宋体" w:cs="宋体" w:hint="eastAsia"/>
          <w:kern w:val="0"/>
          <w:sz w:val="24"/>
          <w:szCs w:val="24"/>
        </w:rPr>
        <w:t>睿远基金管理有限公司</w:t>
      </w: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办理账户类业务、交易类业务及其他业务唯一资金</w:t>
      </w:r>
      <w:r w:rsidR="000448E8" w:rsidRPr="00A06F71">
        <w:rPr>
          <w:rFonts w:ascii="宋体" w:eastAsia="宋体" w:hAnsi="宋体" w:cs="宋体" w:hint="eastAsia"/>
          <w:kern w:val="0"/>
          <w:sz w:val="24"/>
          <w:szCs w:val="24"/>
        </w:rPr>
        <w:t>指定</w:t>
      </w: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账户。</w:t>
      </w:r>
      <w:r w:rsidR="0018096B">
        <w:rPr>
          <w:rFonts w:ascii="宋体" w:eastAsia="宋体" w:hAnsi="宋体" w:cs="宋体" w:hint="eastAsia"/>
          <w:kern w:val="0"/>
          <w:sz w:val="24"/>
          <w:szCs w:val="24"/>
        </w:rPr>
        <w:t>我司上述理财产品</w:t>
      </w:r>
      <w:r w:rsidR="00A40F5E">
        <w:rPr>
          <w:rFonts w:ascii="宋体" w:eastAsia="宋体" w:hAnsi="宋体" w:cs="宋体" w:hint="eastAsia"/>
          <w:kern w:val="0"/>
          <w:sz w:val="24"/>
          <w:szCs w:val="24"/>
        </w:rPr>
        <w:t>/保险产品</w:t>
      </w:r>
      <w:r w:rsidR="0018096B">
        <w:rPr>
          <w:rFonts w:ascii="宋体" w:eastAsia="宋体" w:hAnsi="宋体" w:cs="宋体" w:hint="eastAsia"/>
          <w:kern w:val="0"/>
          <w:sz w:val="24"/>
          <w:szCs w:val="24"/>
        </w:rPr>
        <w:t>资金来源合法合规，并独立建账合规运作</w:t>
      </w:r>
    </w:p>
    <w:p w14:paraId="464199BA" w14:textId="1BCB5C57" w:rsidR="00FF7E81" w:rsidRPr="0018096B" w:rsidRDefault="00732974" w:rsidP="0018096B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特此说明</w:t>
      </w:r>
    </w:p>
    <w:p w14:paraId="3755F39B" w14:textId="61F9ADD9" w:rsidR="00A06F71" w:rsidRPr="00A06F71" w:rsidRDefault="00A06F71" w:rsidP="00A06F71">
      <w:pPr>
        <w:widowControl/>
        <w:wordWrap w:val="0"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公司名称</w:t>
      </w:r>
      <w:r w:rsidRPr="00A06F71">
        <w:rPr>
          <w:rFonts w:ascii="宋体" w:eastAsia="宋体" w:hAnsi="宋体" w:cs="宋体"/>
          <w:kern w:val="0"/>
          <w:sz w:val="24"/>
          <w:szCs w:val="24"/>
        </w:rPr>
        <w:t>(</w:t>
      </w: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公章</w:t>
      </w:r>
      <w:r w:rsidRPr="00A06F71">
        <w:rPr>
          <w:rFonts w:ascii="宋体" w:eastAsia="宋体" w:hAnsi="宋体" w:cs="宋体"/>
          <w:kern w:val="0"/>
          <w:sz w:val="24"/>
          <w:szCs w:val="24"/>
        </w:rPr>
        <w:t>):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</w:t>
      </w:r>
    </w:p>
    <w:p w14:paraId="075BC338" w14:textId="58155744" w:rsidR="00A06F71" w:rsidRDefault="00A06F71" w:rsidP="0018096B">
      <w:pPr>
        <w:widowControl/>
        <w:wordWrap w:val="0"/>
        <w:spacing w:before="100" w:beforeAutospacing="1" w:after="100" w:afterAutospacing="1" w:line="360" w:lineRule="auto"/>
        <w:ind w:right="24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日期</w:t>
      </w:r>
      <w:r w:rsidRPr="00A06F71">
        <w:rPr>
          <w:rFonts w:ascii="宋体" w:eastAsia="宋体" w:hAnsi="宋体" w:cs="宋体"/>
          <w:kern w:val="0"/>
          <w:sz w:val="24"/>
          <w:szCs w:val="24"/>
        </w:rPr>
        <w:t xml:space="preserve">: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A06F7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A06F7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14:paraId="45C1C204" w14:textId="77777777" w:rsidR="00A06F71" w:rsidRPr="00A06F71" w:rsidRDefault="00A06F71" w:rsidP="00A06F71">
      <w:pPr>
        <w:widowControl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A06F71" w:rsidRPr="00A06F71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F335B" w14:textId="77777777" w:rsidR="002F5DAE" w:rsidRDefault="002F5DAE" w:rsidP="00732974">
      <w:r>
        <w:separator/>
      </w:r>
    </w:p>
  </w:endnote>
  <w:endnote w:type="continuationSeparator" w:id="0">
    <w:p w14:paraId="0BE61E42" w14:textId="77777777" w:rsidR="002F5DAE" w:rsidRDefault="002F5DAE" w:rsidP="0073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11418" w14:textId="77777777" w:rsidR="002F5DAE" w:rsidRDefault="002F5DAE" w:rsidP="00732974">
      <w:r>
        <w:separator/>
      </w:r>
    </w:p>
  </w:footnote>
  <w:footnote w:type="continuationSeparator" w:id="0">
    <w:p w14:paraId="1EE2E87D" w14:textId="77777777" w:rsidR="002F5DAE" w:rsidRDefault="002F5DAE" w:rsidP="0073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21"/>
    <w:rsid w:val="000448E8"/>
    <w:rsid w:val="000E5783"/>
    <w:rsid w:val="0018096B"/>
    <w:rsid w:val="002F5DAE"/>
    <w:rsid w:val="00334E4D"/>
    <w:rsid w:val="003A5899"/>
    <w:rsid w:val="00451074"/>
    <w:rsid w:val="00732974"/>
    <w:rsid w:val="00784A40"/>
    <w:rsid w:val="00813021"/>
    <w:rsid w:val="00930789"/>
    <w:rsid w:val="009A778A"/>
    <w:rsid w:val="00A06F71"/>
    <w:rsid w:val="00A40F5E"/>
    <w:rsid w:val="00C81F05"/>
    <w:rsid w:val="00F52D02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1049C"/>
  <w15:docId w15:val="{19AA93AC-338D-4DD7-BB4B-C15FE5AF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974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974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9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809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809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L</dc:creator>
  <cp:keywords/>
  <dc:description/>
  <cp:lastModifiedBy>蒋松含</cp:lastModifiedBy>
  <cp:revision>11</cp:revision>
  <cp:lastPrinted>2019-03-22T03:31:00Z</cp:lastPrinted>
  <dcterms:created xsi:type="dcterms:W3CDTF">2018-11-22T02:02:00Z</dcterms:created>
  <dcterms:modified xsi:type="dcterms:W3CDTF">2019-03-22T03:34:00Z</dcterms:modified>
</cp:coreProperties>
</file>