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5CDF2" w14:textId="5BDA1D39" w:rsidR="000E5783" w:rsidRPr="00A06F71" w:rsidRDefault="000E5783" w:rsidP="000E5783">
      <w:pPr>
        <w:widowControl/>
        <w:spacing w:before="100" w:beforeAutospacing="1" w:after="100" w:afterAutospacing="1" w:line="402" w:lineRule="atLeast"/>
        <w:jc w:val="center"/>
        <w:rPr>
          <w:rFonts w:ascii="黑体" w:eastAsia="黑体" w:hAnsi="黑体" w:cs="宋体"/>
          <w:kern w:val="0"/>
          <w:sz w:val="36"/>
          <w:szCs w:val="28"/>
        </w:rPr>
      </w:pPr>
      <w:r w:rsidRPr="00A06F71">
        <w:rPr>
          <w:rFonts w:ascii="黑体" w:eastAsia="黑体" w:hAnsi="黑体" w:cs="宋体" w:hint="eastAsia"/>
          <w:kern w:val="0"/>
          <w:sz w:val="36"/>
          <w:szCs w:val="28"/>
        </w:rPr>
        <w:t>账户不一致说明书</w:t>
      </w:r>
    </w:p>
    <w:p w14:paraId="0331FAAF" w14:textId="77777777" w:rsidR="00A06F71" w:rsidRDefault="00A06F71" w:rsidP="000E578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8"/>
          <w:szCs w:val="24"/>
        </w:rPr>
      </w:pPr>
    </w:p>
    <w:p w14:paraId="7CDF8B9D" w14:textId="7E52A709" w:rsidR="00732974" w:rsidRPr="00A06F71" w:rsidRDefault="000E5783" w:rsidP="000E578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睿远基金管理</w:t>
      </w:r>
      <w:r w:rsidR="00732974" w:rsidRPr="00A06F71">
        <w:rPr>
          <w:rFonts w:ascii="宋体" w:eastAsia="宋体" w:hAnsi="宋体" w:cs="宋体" w:hint="eastAsia"/>
          <w:kern w:val="0"/>
          <w:sz w:val="24"/>
          <w:szCs w:val="24"/>
        </w:rPr>
        <w:t>有限公司：</w:t>
      </w:r>
    </w:p>
    <w:p w14:paraId="04E3B402" w14:textId="670FC625" w:rsidR="00FF7E81" w:rsidRPr="00A06F71" w:rsidRDefault="00732974" w:rsidP="000E578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我司产品名称：</w:t>
      </w:r>
      <w:r w:rsidR="00FF7E81" w:rsidRPr="00A06F71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</w:t>
      </w:r>
      <w:r w:rsidR="00FF7E81" w:rsidRP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             </w:t>
      </w:r>
      <w:r w:rsidR="00A06F71" w:rsidRP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</w:t>
      </w:r>
      <w:r w:rsid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</w:t>
      </w:r>
    </w:p>
    <w:p w14:paraId="4112F13E" w14:textId="2533E72E" w:rsidR="00732974" w:rsidRPr="00A06F71" w:rsidRDefault="00732974" w:rsidP="000E578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对应</w:t>
      </w:r>
      <w:r w:rsidR="000448E8" w:rsidRPr="00A06F71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银行账户为：</w:t>
      </w:r>
    </w:p>
    <w:p w14:paraId="5EC831E5" w14:textId="2634A078" w:rsidR="00732974" w:rsidRPr="00A06F71" w:rsidRDefault="00732974" w:rsidP="000E578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银行户名</w:t>
      </w:r>
      <w:r w:rsidR="00A06F71" w:rsidRPr="00A06F71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FF7E81" w:rsidRP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                              </w:t>
      </w:r>
      <w:r w:rsid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</w:t>
      </w:r>
    </w:p>
    <w:p w14:paraId="2B6276E1" w14:textId="4BFCD25E" w:rsidR="00F52D02" w:rsidRPr="00A06F71" w:rsidRDefault="00732974" w:rsidP="000E578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银行账号</w:t>
      </w:r>
      <w:r w:rsidR="00A06F71" w:rsidRPr="00A06F71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FF7E81" w:rsidRP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                              </w:t>
      </w:r>
      <w:r w:rsid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</w:t>
      </w:r>
    </w:p>
    <w:p w14:paraId="7BE41BFE" w14:textId="3D1F3185" w:rsidR="00732974" w:rsidRPr="00A06F71" w:rsidRDefault="00732974" w:rsidP="000E578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开户行名称</w:t>
      </w:r>
      <w:r w:rsidR="00A06F71" w:rsidRPr="00A06F71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FF7E81" w:rsidRPr="00A06F71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</w:t>
      </w:r>
      <w:r w:rsidR="00FF7E81" w:rsidRP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      </w:t>
      </w:r>
      <w:r w:rsidR="00A06F71" w:rsidRP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</w:t>
      </w:r>
      <w:r w:rsid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</w:t>
      </w:r>
    </w:p>
    <w:p w14:paraId="21FF9D08" w14:textId="52210761" w:rsidR="00732974" w:rsidRPr="00A06F71" w:rsidRDefault="00732974" w:rsidP="000E578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兹证明此银行账户作为我司在</w:t>
      </w:r>
      <w:r w:rsidR="00A06F71" w:rsidRPr="00A06F71">
        <w:rPr>
          <w:rFonts w:ascii="宋体" w:eastAsia="宋体" w:hAnsi="宋体" w:cs="宋体" w:hint="eastAsia"/>
          <w:kern w:val="0"/>
          <w:sz w:val="24"/>
          <w:szCs w:val="24"/>
        </w:rPr>
        <w:t>睿远基金管理有限公司</w:t>
      </w: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办理账户类业务、交易类业务及其他业务唯一资金</w:t>
      </w:r>
      <w:r w:rsidR="000448E8" w:rsidRPr="00A06F71">
        <w:rPr>
          <w:rFonts w:ascii="宋体" w:eastAsia="宋体" w:hAnsi="宋体" w:cs="宋体" w:hint="eastAsia"/>
          <w:kern w:val="0"/>
          <w:sz w:val="24"/>
          <w:szCs w:val="24"/>
        </w:rPr>
        <w:t>指定</w:t>
      </w: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账户。</w:t>
      </w:r>
    </w:p>
    <w:p w14:paraId="469B154B" w14:textId="65D7502D" w:rsidR="00732974" w:rsidRPr="00A06F71" w:rsidRDefault="00732974" w:rsidP="000E578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特此说明</w:t>
      </w:r>
    </w:p>
    <w:p w14:paraId="464199BA" w14:textId="71F998F5" w:rsidR="00FF7E81" w:rsidRDefault="00FF7E81">
      <w:pPr>
        <w:rPr>
          <w:rFonts w:ascii="宋体" w:eastAsia="宋体" w:hAnsi="宋体" w:hint="eastAsia"/>
          <w:sz w:val="28"/>
          <w:szCs w:val="24"/>
          <w:u w:val="single"/>
        </w:rPr>
      </w:pPr>
    </w:p>
    <w:p w14:paraId="3755F39B" w14:textId="61F9ADD9" w:rsidR="00A06F71" w:rsidRPr="00A06F71" w:rsidRDefault="00A06F71" w:rsidP="00A06F71">
      <w:pPr>
        <w:widowControl/>
        <w:wordWrap w:val="0"/>
        <w:spacing w:before="100" w:beforeAutospacing="1" w:after="100" w:afterAutospacing="1" w:line="360" w:lineRule="auto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公司名称</w:t>
      </w:r>
      <w:r w:rsidRPr="00A06F71">
        <w:rPr>
          <w:rFonts w:ascii="宋体" w:eastAsia="宋体" w:hAnsi="宋体" w:cs="宋体"/>
          <w:kern w:val="0"/>
          <w:sz w:val="24"/>
          <w:szCs w:val="24"/>
        </w:rPr>
        <w:t>(</w:t>
      </w: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公章</w:t>
      </w:r>
      <w:r w:rsidRPr="00A06F71">
        <w:rPr>
          <w:rFonts w:ascii="宋体" w:eastAsia="宋体" w:hAnsi="宋体" w:cs="宋体"/>
          <w:kern w:val="0"/>
          <w:sz w:val="24"/>
          <w:szCs w:val="24"/>
        </w:rPr>
        <w:t>):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</w:t>
      </w:r>
    </w:p>
    <w:p w14:paraId="075BC338" w14:textId="58155744" w:rsidR="00A06F71" w:rsidRDefault="00A06F71" w:rsidP="00A06F71">
      <w:pPr>
        <w:widowControl/>
        <w:wordWrap w:val="0"/>
        <w:spacing w:before="100" w:beforeAutospacing="1" w:after="100" w:afterAutospacing="1" w:line="360" w:lineRule="auto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日期</w:t>
      </w:r>
      <w:r w:rsidRPr="00A06F71">
        <w:rPr>
          <w:rFonts w:ascii="宋体" w:eastAsia="宋体" w:hAnsi="宋体" w:cs="宋体"/>
          <w:kern w:val="0"/>
          <w:sz w:val="24"/>
          <w:szCs w:val="24"/>
        </w:rPr>
        <w:t xml:space="preserve">: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A06F7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A06F7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45C1C204" w14:textId="77777777" w:rsidR="00A06F71" w:rsidRPr="00A06F71" w:rsidRDefault="00A06F71" w:rsidP="00A06F71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sectPr w:rsidR="00A06F71" w:rsidRPr="00A06F71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2ED5F" w14:textId="77777777" w:rsidR="00784A40" w:rsidRDefault="00784A40" w:rsidP="00732974">
      <w:r>
        <w:separator/>
      </w:r>
    </w:p>
  </w:endnote>
  <w:endnote w:type="continuationSeparator" w:id="0">
    <w:p w14:paraId="5622BA83" w14:textId="77777777" w:rsidR="00784A40" w:rsidRDefault="00784A40" w:rsidP="0073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D55AA" w14:textId="77777777" w:rsidR="00784A40" w:rsidRDefault="00784A40" w:rsidP="00732974">
      <w:r>
        <w:separator/>
      </w:r>
    </w:p>
  </w:footnote>
  <w:footnote w:type="continuationSeparator" w:id="0">
    <w:p w14:paraId="18B9A019" w14:textId="77777777" w:rsidR="00784A40" w:rsidRDefault="00784A40" w:rsidP="00732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21"/>
    <w:rsid w:val="000448E8"/>
    <w:rsid w:val="000E5783"/>
    <w:rsid w:val="00334E4D"/>
    <w:rsid w:val="003A5899"/>
    <w:rsid w:val="00732974"/>
    <w:rsid w:val="00784A40"/>
    <w:rsid w:val="00813021"/>
    <w:rsid w:val="00930789"/>
    <w:rsid w:val="00A06F71"/>
    <w:rsid w:val="00C81F05"/>
    <w:rsid w:val="00F52D02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10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974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9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2974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9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974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9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2974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9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L</dc:creator>
  <cp:keywords/>
  <dc:description/>
  <cp:lastModifiedBy>JSH</cp:lastModifiedBy>
  <cp:revision>7</cp:revision>
  <dcterms:created xsi:type="dcterms:W3CDTF">2018-11-22T02:02:00Z</dcterms:created>
  <dcterms:modified xsi:type="dcterms:W3CDTF">2018-11-22T02:54:00Z</dcterms:modified>
</cp:coreProperties>
</file>